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57EC" w14:textId="77777777" w:rsidR="0057765A" w:rsidRPr="00AA6DBC" w:rsidRDefault="0057765A" w:rsidP="00577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6DBC">
        <w:rPr>
          <w:rFonts w:ascii="Times New Roman" w:hAnsi="Times New Roman" w:cs="Times New Roman"/>
          <w:sz w:val="28"/>
          <w:szCs w:val="28"/>
        </w:rPr>
        <w:t>Приложение № 3б</w:t>
      </w:r>
    </w:p>
    <w:p w14:paraId="5116ED3F" w14:textId="77777777" w:rsidR="0057765A" w:rsidRPr="00AA6DBC" w:rsidRDefault="0057765A" w:rsidP="005776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6DBC">
        <w:rPr>
          <w:rFonts w:ascii="Times New Roman" w:hAnsi="Times New Roman" w:cs="Times New Roman"/>
          <w:sz w:val="28"/>
          <w:szCs w:val="28"/>
        </w:rPr>
        <w:t>к Положению</w:t>
      </w:r>
    </w:p>
    <w:p w14:paraId="77987508" w14:textId="77777777" w:rsidR="0057765A" w:rsidRPr="00AA6DBC" w:rsidRDefault="0057765A" w:rsidP="00577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CEAA5F" w14:textId="77777777" w:rsidR="0057765A" w:rsidRPr="00AA6DBC" w:rsidRDefault="0057765A" w:rsidP="00577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АНКЕТА</w:t>
      </w:r>
    </w:p>
    <w:p w14:paraId="496AB8BB" w14:textId="77777777" w:rsidR="0057765A" w:rsidRPr="00AA6DBC" w:rsidRDefault="0057765A" w:rsidP="00577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DBCF2" w14:textId="77777777" w:rsidR="0057765A" w:rsidRPr="00AA6DBC" w:rsidRDefault="0057765A" w:rsidP="00577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Полное наименование участника конкурса __________________________</w:t>
      </w:r>
    </w:p>
    <w:p w14:paraId="41864FAE" w14:textId="77777777" w:rsidR="0057765A" w:rsidRPr="00AA6DBC" w:rsidRDefault="0057765A" w:rsidP="00577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58AB8FCA" w14:textId="77777777" w:rsidR="0057765A" w:rsidRPr="00AA6DBC" w:rsidRDefault="0057765A" w:rsidP="00577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4"/>
        <w:gridCol w:w="4309"/>
      </w:tblGrid>
      <w:tr w:rsidR="0057765A" w:rsidRPr="00AA6DBC" w14:paraId="619887DA" w14:textId="77777777" w:rsidTr="007B71F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2075" w14:textId="77777777" w:rsidR="0057765A" w:rsidRPr="00AA6DBC" w:rsidRDefault="0057765A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Ф.И.О. главы хозяйства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0DCE" w14:textId="77777777" w:rsidR="0057765A" w:rsidRPr="00AA6DBC" w:rsidRDefault="0057765A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65A" w:rsidRPr="00AA6DBC" w14:paraId="74CA57FF" w14:textId="77777777" w:rsidTr="007B71F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A53D" w14:textId="77777777" w:rsidR="0057765A" w:rsidRPr="00AA6DBC" w:rsidRDefault="0057765A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F658" w14:textId="77777777" w:rsidR="0057765A" w:rsidRPr="00AA6DBC" w:rsidRDefault="0057765A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65A" w:rsidRPr="00AA6DBC" w14:paraId="4AF4BFBB" w14:textId="77777777" w:rsidTr="007B71F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D29" w14:textId="77777777" w:rsidR="0057765A" w:rsidRPr="00AA6DBC" w:rsidRDefault="0057765A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9A8D" w14:textId="77777777" w:rsidR="0057765A" w:rsidRPr="00AA6DBC" w:rsidRDefault="0057765A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65A" w:rsidRPr="00AA6DBC" w14:paraId="5D8E4E84" w14:textId="77777777" w:rsidTr="007B71F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3EBA" w14:textId="77777777" w:rsidR="0057765A" w:rsidRPr="00AA6DBC" w:rsidRDefault="0057765A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</w:t>
            </w:r>
          </w:p>
          <w:p w14:paraId="15AF3E97" w14:textId="77777777" w:rsidR="0057765A" w:rsidRPr="00AA6DBC" w:rsidRDefault="0057765A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(номер счета, БИК, корр. счет, КПП)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D23C" w14:textId="77777777" w:rsidR="0057765A" w:rsidRPr="00AA6DBC" w:rsidRDefault="0057765A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65A" w:rsidRPr="00AA6DBC" w14:paraId="25B0B906" w14:textId="77777777" w:rsidTr="007B71F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0E92" w14:textId="77777777" w:rsidR="0057765A" w:rsidRPr="00AA6DBC" w:rsidRDefault="0057765A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D11B" w14:textId="77777777" w:rsidR="0057765A" w:rsidRPr="00AA6DBC" w:rsidRDefault="0057765A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65A" w:rsidRPr="00AA6DBC" w14:paraId="3611E37F" w14:textId="77777777" w:rsidTr="007B71F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E836" w14:textId="77777777" w:rsidR="0057765A" w:rsidRPr="00AA6DBC" w:rsidRDefault="0057765A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Информация о регистрации (где, кем, когда зарегистрирован, регистрационный номер)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089B" w14:textId="77777777" w:rsidR="0057765A" w:rsidRPr="00AA6DBC" w:rsidRDefault="0057765A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65A" w:rsidRPr="00AA6DBC" w14:paraId="4FC3C5A2" w14:textId="77777777" w:rsidTr="007B71F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5A06" w14:textId="77777777" w:rsidR="0057765A" w:rsidRPr="00AA6DBC" w:rsidRDefault="0057765A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деятельности, коды </w:t>
            </w:r>
            <w:hyperlink r:id="rId4" w:history="1">
              <w:r w:rsidRPr="00AA6D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7EAF" w14:textId="77777777" w:rsidR="0057765A" w:rsidRPr="00AA6DBC" w:rsidRDefault="0057765A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65A" w:rsidRPr="00AA6DBC" w14:paraId="2A869524" w14:textId="77777777" w:rsidTr="007B71F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AB53" w14:textId="77777777" w:rsidR="0057765A" w:rsidRPr="00AA6DBC" w:rsidRDefault="0057765A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Финансовые ресурсы для реализации проекта (тыс. руб.), в том числе: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4FF8" w14:textId="77777777" w:rsidR="0057765A" w:rsidRPr="00AA6DBC" w:rsidRDefault="0057765A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65A" w:rsidRPr="00AA6DBC" w14:paraId="15453AD3" w14:textId="77777777" w:rsidTr="007B71F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5AD3" w14:textId="77777777" w:rsidR="0057765A" w:rsidRPr="00AA6DBC" w:rsidRDefault="0057765A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- собственные средства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14D7" w14:textId="77777777" w:rsidR="0057765A" w:rsidRPr="00AA6DBC" w:rsidRDefault="0057765A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65A" w:rsidRPr="00AA6DBC" w14:paraId="70398FEC" w14:textId="77777777" w:rsidTr="007B71F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6568" w14:textId="77777777" w:rsidR="0057765A" w:rsidRPr="00AA6DBC" w:rsidRDefault="0057765A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- заемные средства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F577" w14:textId="77777777" w:rsidR="0057765A" w:rsidRPr="00AA6DBC" w:rsidRDefault="0057765A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65A" w:rsidRPr="00AA6DBC" w14:paraId="08D234EA" w14:textId="77777777" w:rsidTr="007B71F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4BB0" w14:textId="77777777" w:rsidR="0057765A" w:rsidRPr="00AA6DBC" w:rsidRDefault="0057765A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- средства гранта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A1FC" w14:textId="77777777" w:rsidR="0057765A" w:rsidRPr="00AA6DBC" w:rsidRDefault="0057765A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65A" w:rsidRPr="00AA6DBC" w14:paraId="084B6936" w14:textId="77777777" w:rsidTr="007B71F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ABEF" w14:textId="77777777" w:rsidR="0057765A" w:rsidRPr="00AA6DBC" w:rsidRDefault="0057765A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Количество членов крестьянского (фермерского) хозяйства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A8C4" w14:textId="77777777" w:rsidR="0057765A" w:rsidRPr="00AA6DBC" w:rsidRDefault="0057765A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FE65A" w14:textId="77777777" w:rsidR="0057765A" w:rsidRPr="00AA6DBC" w:rsidRDefault="0057765A" w:rsidP="00577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4EB35" w14:textId="77777777" w:rsidR="0057765A" w:rsidRPr="00AA6DBC" w:rsidRDefault="0057765A" w:rsidP="00577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001EF" w14:textId="77777777" w:rsidR="0057765A" w:rsidRPr="00AA6DBC" w:rsidRDefault="0057765A" w:rsidP="00577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AA6DB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A6DBC">
        <w:rPr>
          <w:rFonts w:ascii="Times New Roman" w:hAnsi="Times New Roman" w:cs="Times New Roman"/>
          <w:sz w:val="24"/>
          <w:szCs w:val="24"/>
        </w:rPr>
        <w:t>_________20__г.                                                                       Подпись______________</w:t>
      </w:r>
    </w:p>
    <w:p w14:paraId="2FBF5AB9" w14:textId="1C607760" w:rsidR="00A461C7" w:rsidRPr="0057765A" w:rsidRDefault="00A461C7" w:rsidP="00577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61C7" w:rsidRPr="00577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5A"/>
    <w:rsid w:val="0057765A"/>
    <w:rsid w:val="009F5945"/>
    <w:rsid w:val="00A461C7"/>
    <w:rsid w:val="00D0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1F62"/>
  <w15:chartTrackingRefBased/>
  <w15:docId w15:val="{1E4160F4-AC38-4161-A8BB-DF992F50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65A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621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Пиканина Анастасия Владимировна</dc:creator>
  <cp:keywords/>
  <dc:description/>
  <cp:lastModifiedBy>Пиканина Анастасия Владимировна</cp:lastModifiedBy>
  <cp:revision>1</cp:revision>
  <dcterms:created xsi:type="dcterms:W3CDTF">2024-04-11T09:09:00Z</dcterms:created>
  <dcterms:modified xsi:type="dcterms:W3CDTF">2024-04-11T09:10:00Z</dcterms:modified>
</cp:coreProperties>
</file>